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44" w:rsidRPr="00EC706A" w:rsidRDefault="006851DB" w:rsidP="00B52C44">
      <w:pPr>
        <w:jc w:val="center"/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i/>
          <w:noProof/>
          <w:u w:val="single"/>
          <w:lang w:eastAsia="en-GB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8248015</wp:posOffset>
            </wp:positionH>
            <wp:positionV relativeFrom="paragraph">
              <wp:posOffset>-258445</wp:posOffset>
            </wp:positionV>
            <wp:extent cx="662940" cy="718185"/>
            <wp:effectExtent l="19050" t="0" r="3810" b="0"/>
            <wp:wrapTight wrapText="bothSides">
              <wp:wrapPolygon edited="0">
                <wp:start x="-621" y="0"/>
                <wp:lineTo x="-621" y="21199"/>
                <wp:lineTo x="21724" y="21199"/>
                <wp:lineTo x="21724" y="0"/>
                <wp:lineTo x="-621" y="0"/>
              </wp:wrapPolygon>
            </wp:wrapTight>
            <wp:docPr id="6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120" t="38747" r="36916" b="4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C44" w:rsidRPr="00EC706A">
        <w:rPr>
          <w:rFonts w:ascii="Comic Sans MS" w:hAnsi="Comic Sans MS"/>
          <w:b/>
          <w:i/>
          <w:u w:val="single"/>
        </w:rPr>
        <w:t>Harrison Nursery School</w:t>
      </w:r>
      <w:r w:rsidR="00B52C44" w:rsidRPr="00EC706A">
        <w:rPr>
          <w:rFonts w:ascii="Comic Sans MS" w:hAnsi="Comic Sans MS"/>
          <w:b/>
          <w:i/>
        </w:rPr>
        <w:t xml:space="preserve"> </w:t>
      </w:r>
      <w:r w:rsidR="00B52C44" w:rsidRPr="00EC706A">
        <w:rPr>
          <w:rFonts w:ascii="Comic Sans MS" w:hAnsi="Comic Sans MS"/>
          <w:b/>
          <w:i/>
        </w:rPr>
        <w:tab/>
      </w:r>
      <w:r w:rsidR="00B52C44" w:rsidRPr="00EC706A">
        <w:rPr>
          <w:rFonts w:ascii="Comic Sans MS" w:hAnsi="Comic Sans MS"/>
          <w:b/>
          <w:i/>
        </w:rPr>
        <w:tab/>
      </w:r>
      <w:r w:rsidR="00AD5727">
        <w:rPr>
          <w:rFonts w:ascii="Comic Sans MS" w:hAnsi="Comic Sans MS"/>
          <w:b/>
          <w:i/>
          <w:u w:val="single"/>
        </w:rPr>
        <w:t>February 2012</w:t>
      </w:r>
    </w:p>
    <w:tbl>
      <w:tblPr>
        <w:tblStyle w:val="TableGrid"/>
        <w:tblpPr w:leftFromText="180" w:rightFromText="180" w:vertAnchor="text" w:horzAnchor="margin" w:tblpXSpec="center" w:tblpY="333"/>
        <w:tblW w:w="13839" w:type="dxa"/>
        <w:tblLook w:val="01E0"/>
      </w:tblPr>
      <w:tblGrid>
        <w:gridCol w:w="1740"/>
        <w:gridCol w:w="3051"/>
        <w:gridCol w:w="3114"/>
        <w:gridCol w:w="2967"/>
        <w:gridCol w:w="2967"/>
      </w:tblGrid>
      <w:tr w:rsidR="00B52C44" w:rsidRPr="005B6D1D" w:rsidTr="002E6AF1">
        <w:trPr>
          <w:trHeight w:val="350"/>
        </w:trPr>
        <w:tc>
          <w:tcPr>
            <w:tcW w:w="1740" w:type="dxa"/>
          </w:tcPr>
          <w:p w:rsidR="00B52C44" w:rsidRPr="005B6D1D" w:rsidRDefault="00B52C44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51" w:type="dxa"/>
          </w:tcPr>
          <w:p w:rsidR="00B52C44" w:rsidRPr="005B6D1D" w:rsidRDefault="00B52C44" w:rsidP="00AD57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B6D1D">
              <w:rPr>
                <w:rFonts w:ascii="Comic Sans MS" w:hAnsi="Comic Sans MS"/>
                <w:b/>
                <w:sz w:val="20"/>
                <w:szCs w:val="20"/>
              </w:rPr>
              <w:t xml:space="preserve">Week commencing </w:t>
            </w:r>
            <w:r w:rsidR="00AD5727">
              <w:rPr>
                <w:rFonts w:ascii="Comic Sans MS" w:hAnsi="Comic Sans MS"/>
                <w:b/>
                <w:sz w:val="20"/>
                <w:szCs w:val="20"/>
              </w:rPr>
              <w:t>30.1.12</w:t>
            </w:r>
          </w:p>
        </w:tc>
        <w:tc>
          <w:tcPr>
            <w:tcW w:w="3114" w:type="dxa"/>
          </w:tcPr>
          <w:p w:rsidR="00B52C44" w:rsidRPr="005B6D1D" w:rsidRDefault="00B52C44" w:rsidP="00BE2F8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B6D1D">
              <w:rPr>
                <w:rFonts w:ascii="Comic Sans MS" w:hAnsi="Comic Sans MS"/>
                <w:b/>
                <w:sz w:val="20"/>
                <w:szCs w:val="20"/>
              </w:rPr>
              <w:t xml:space="preserve">Week commencing </w:t>
            </w:r>
            <w:r w:rsidR="00BE2F80">
              <w:rPr>
                <w:rFonts w:ascii="Comic Sans MS" w:hAnsi="Comic Sans MS"/>
                <w:b/>
                <w:sz w:val="20"/>
                <w:szCs w:val="20"/>
              </w:rPr>
              <w:t>6.2.12</w:t>
            </w:r>
          </w:p>
        </w:tc>
        <w:tc>
          <w:tcPr>
            <w:tcW w:w="2967" w:type="dxa"/>
          </w:tcPr>
          <w:p w:rsidR="00B52C44" w:rsidRPr="005B6D1D" w:rsidRDefault="00B52C44" w:rsidP="00BE2F8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B6D1D">
              <w:rPr>
                <w:rFonts w:ascii="Comic Sans MS" w:hAnsi="Comic Sans MS"/>
                <w:b/>
                <w:sz w:val="20"/>
                <w:szCs w:val="20"/>
              </w:rPr>
              <w:t xml:space="preserve">Week commencing </w:t>
            </w:r>
            <w:r w:rsidR="00BE2F80">
              <w:rPr>
                <w:rFonts w:ascii="Comic Sans MS" w:hAnsi="Comic Sans MS"/>
                <w:b/>
                <w:sz w:val="20"/>
                <w:szCs w:val="20"/>
              </w:rPr>
              <w:t>20.2.12</w:t>
            </w:r>
          </w:p>
        </w:tc>
        <w:tc>
          <w:tcPr>
            <w:tcW w:w="2967" w:type="dxa"/>
          </w:tcPr>
          <w:p w:rsidR="00B52C44" w:rsidRPr="005B6D1D" w:rsidRDefault="00B52C44" w:rsidP="00BE2F8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B6D1D">
              <w:rPr>
                <w:rFonts w:ascii="Comic Sans MS" w:hAnsi="Comic Sans MS"/>
                <w:b/>
                <w:sz w:val="20"/>
                <w:szCs w:val="20"/>
              </w:rPr>
              <w:t xml:space="preserve">Week commencing </w:t>
            </w:r>
            <w:r w:rsidR="00BE2F80">
              <w:rPr>
                <w:rFonts w:ascii="Comic Sans MS" w:hAnsi="Comic Sans MS"/>
                <w:b/>
                <w:sz w:val="20"/>
                <w:szCs w:val="20"/>
              </w:rPr>
              <w:t>27.2.12</w:t>
            </w:r>
          </w:p>
        </w:tc>
      </w:tr>
      <w:tr w:rsidR="00FD7BE5" w:rsidRPr="005B6D1D" w:rsidTr="002E6AF1">
        <w:trPr>
          <w:cantSplit/>
          <w:trHeight w:val="1134"/>
        </w:trPr>
        <w:tc>
          <w:tcPr>
            <w:tcW w:w="1740" w:type="dxa"/>
          </w:tcPr>
          <w:p w:rsidR="00FD7BE5" w:rsidRDefault="00FD7BE5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B6D1D">
              <w:rPr>
                <w:rFonts w:ascii="Comic Sans MS" w:hAnsi="Comic Sans MS"/>
                <w:b/>
                <w:sz w:val="22"/>
                <w:szCs w:val="22"/>
              </w:rPr>
              <w:t>Monday</w:t>
            </w:r>
          </w:p>
          <w:p w:rsidR="00FD7BE5" w:rsidRDefault="00FD7BE5" w:rsidP="008F134A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FD7BE5" w:rsidRPr="00B63E92" w:rsidRDefault="00FD7BE5" w:rsidP="008F134A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B63E92">
              <w:rPr>
                <w:rFonts w:ascii="Comic Sans MS" w:hAnsi="Comic Sans MS"/>
                <w:b/>
                <w:i/>
                <w:sz w:val="18"/>
                <w:szCs w:val="18"/>
              </w:rPr>
              <w:t>PLEASE PAY MONEY ON MONDAY MORNING</w:t>
            </w:r>
          </w:p>
        </w:tc>
        <w:tc>
          <w:tcPr>
            <w:tcW w:w="3051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Oven baked sausages &amp; gravy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Peas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D7BE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Selection of Fresh Fruit</w:t>
            </w:r>
          </w:p>
        </w:tc>
        <w:tc>
          <w:tcPr>
            <w:tcW w:w="3114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 xml:space="preserve">Spaghetti Bolognese 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Pasta &amp; cheese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Peas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F0D54" w:rsidRPr="002E6AF1" w:rsidRDefault="00AD5727" w:rsidP="00E858B5">
            <w:p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Ice cream roll &amp; fruit</w:t>
            </w:r>
          </w:p>
        </w:tc>
        <w:tc>
          <w:tcPr>
            <w:tcW w:w="2967" w:type="dxa"/>
          </w:tcPr>
          <w:p w:rsidR="00AD5727" w:rsidRPr="002E6AF1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Homemade Chicken Soup</w:t>
            </w:r>
          </w:p>
          <w:p w:rsidR="00AD5727" w:rsidRPr="002E6AF1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Hot dog or cheese &amp; tomato roll</w:t>
            </w:r>
          </w:p>
          <w:p w:rsidR="00AD5727" w:rsidRPr="002E6AF1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Pr="002E6AF1" w:rsidRDefault="00AD5727" w:rsidP="00AD57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Chocolate egg sponge &amp; fruit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67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Fish Fingers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 xml:space="preserve">Baked beans or </w:t>
            </w:r>
            <w:proofErr w:type="spellStart"/>
            <w:r w:rsidRPr="002E6AF1">
              <w:rPr>
                <w:rFonts w:ascii="Comic Sans MS" w:hAnsi="Comic Sans MS"/>
                <w:sz w:val="20"/>
                <w:szCs w:val="20"/>
              </w:rPr>
              <w:t>sweetcorn</w:t>
            </w:r>
            <w:proofErr w:type="spellEnd"/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</w:t>
            </w:r>
          </w:p>
          <w:p w:rsidR="00E858B5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</w:p>
          <w:p w:rsidR="00FD7BE5" w:rsidRPr="002E6AF1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Frozen mousse &amp; fruit</w:t>
            </w:r>
          </w:p>
        </w:tc>
      </w:tr>
      <w:tr w:rsidR="00FD7BE5" w:rsidRPr="005B6D1D" w:rsidTr="002E6AF1">
        <w:trPr>
          <w:cantSplit/>
          <w:trHeight w:val="1134"/>
        </w:trPr>
        <w:tc>
          <w:tcPr>
            <w:tcW w:w="1740" w:type="dxa"/>
          </w:tcPr>
          <w:p w:rsidR="00FD7BE5" w:rsidRDefault="00FD7BE5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B6D1D">
              <w:rPr>
                <w:rFonts w:ascii="Comic Sans MS" w:hAnsi="Comic Sans MS"/>
                <w:b/>
                <w:sz w:val="22"/>
                <w:szCs w:val="22"/>
              </w:rPr>
              <w:t>Tuesday</w:t>
            </w:r>
          </w:p>
          <w:p w:rsidR="002D3984" w:rsidRDefault="002D3984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D3984" w:rsidRPr="005B6D1D" w:rsidRDefault="002D3984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51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Chicken Crumble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Pasta or mashed potatoes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Carrots &amp; cauliflower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D7BE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Apple bun</w:t>
            </w:r>
          </w:p>
        </w:tc>
        <w:tc>
          <w:tcPr>
            <w:tcW w:w="3114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Homemade pizza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Chips</w:t>
            </w:r>
            <w:r w:rsidRPr="002E6AF1">
              <w:rPr>
                <w:rFonts w:ascii="Comic Sans MS" w:hAnsi="Comic Sans MS"/>
                <w:sz w:val="20"/>
                <w:szCs w:val="20"/>
              </w:rPr>
              <w:t xml:space="preserve"> &amp; </w:t>
            </w:r>
            <w:proofErr w:type="spellStart"/>
            <w:r w:rsidRPr="002E6AF1">
              <w:rPr>
                <w:rFonts w:ascii="Comic Sans MS" w:hAnsi="Comic Sans MS"/>
                <w:sz w:val="20"/>
                <w:szCs w:val="20"/>
              </w:rPr>
              <w:t>sweetcorn</w:t>
            </w:r>
            <w:proofErr w:type="spellEnd"/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Salad &amp; coleslaw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97C8F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Frozen yoghurt</w:t>
            </w:r>
          </w:p>
        </w:tc>
        <w:tc>
          <w:tcPr>
            <w:tcW w:w="2967" w:type="dxa"/>
          </w:tcPr>
          <w:p w:rsidR="00273398" w:rsidRPr="006F1C67" w:rsidRDefault="006F1C67" w:rsidP="006F1C67">
            <w:pPr>
              <w:jc w:val="center"/>
              <w:rPr>
                <w:rFonts w:ascii="Comic Sans MS" w:hAnsi="Comic Sans MS"/>
                <w:b/>
                <w:i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7.3pt;margin-top:22.25pt;width:63.75pt;height:66.75pt;z-index:-251658240;mso-position-horizontal-relative:text;mso-position-vertical-relative:text" wrapcoords="-254 0 -254 21357 21600 21357 21600 0 -254 0" stroked="f">
                  <v:textbox style="mso-next-textbox:#_x0000_s1026">
                    <w:txbxContent>
                      <w:p w:rsidR="006F1C67" w:rsidRDefault="006F1C67">
                        <w:r w:rsidRPr="006F1C67">
                          <w:drawing>
                            <wp:inline distT="0" distB="0" distL="0" distR="0">
                              <wp:extent cx="617220" cy="617220"/>
                              <wp:effectExtent l="19050" t="0" r="0" b="0"/>
                              <wp:docPr id="2" name="il_fi" descr="http://www.mfschools.org/user/huntem/Images/planet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mfschools.org/user/huntem/Images/planet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17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shape>
              </w:pict>
            </w:r>
            <w:r w:rsidRPr="006F1C67">
              <w:rPr>
                <w:rFonts w:ascii="Comic Sans MS" w:hAnsi="Comic Sans MS"/>
                <w:b/>
                <w:i/>
                <w:szCs w:val="20"/>
              </w:rPr>
              <w:t>School trip to Armagh Planetarium</w:t>
            </w:r>
          </w:p>
          <w:p w:rsidR="006F1C67" w:rsidRPr="006F1C67" w:rsidRDefault="006F1C67" w:rsidP="006F1C67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6F1C67">
              <w:rPr>
                <w:rFonts w:ascii="Comic Sans MS" w:hAnsi="Comic Sans MS"/>
                <w:i/>
                <w:sz w:val="20"/>
                <w:szCs w:val="20"/>
              </w:rPr>
              <w:t>Please bring own healthy packed lunch</w:t>
            </w:r>
          </w:p>
          <w:p w:rsidR="006F1C67" w:rsidRPr="006F1C67" w:rsidRDefault="006F1C67" w:rsidP="006F1C6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67" w:type="dxa"/>
          </w:tcPr>
          <w:p w:rsidR="00E858B5" w:rsidRPr="002E6AF1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Cottage pie &amp; gravy</w:t>
            </w:r>
          </w:p>
          <w:p w:rsidR="00E858B5" w:rsidRPr="002E6AF1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Turnip</w:t>
            </w:r>
          </w:p>
          <w:p w:rsidR="00E858B5" w:rsidRPr="002E6AF1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</w:t>
            </w:r>
          </w:p>
          <w:p w:rsidR="00E858B5" w:rsidRPr="002E6AF1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</w:p>
          <w:p w:rsidR="00251284" w:rsidRPr="002E6AF1" w:rsidRDefault="00E858B5" w:rsidP="00E858B5">
            <w:pPr>
              <w:ind w:right="113"/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Banana cake &amp; fruit</w:t>
            </w:r>
          </w:p>
        </w:tc>
      </w:tr>
      <w:tr w:rsidR="00B52C44" w:rsidRPr="005B6D1D" w:rsidTr="002E6AF1">
        <w:trPr>
          <w:trHeight w:val="325"/>
        </w:trPr>
        <w:tc>
          <w:tcPr>
            <w:tcW w:w="1740" w:type="dxa"/>
          </w:tcPr>
          <w:p w:rsidR="00B52C44" w:rsidRDefault="00B52C44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B6D1D">
              <w:rPr>
                <w:rFonts w:ascii="Comic Sans MS" w:hAnsi="Comic Sans MS"/>
                <w:b/>
                <w:sz w:val="22"/>
                <w:szCs w:val="22"/>
              </w:rPr>
              <w:t>Wednesday</w:t>
            </w:r>
          </w:p>
          <w:p w:rsidR="00AD5727" w:rsidRDefault="00AD5727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D5727" w:rsidRDefault="00AD5727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D5727" w:rsidRDefault="00AD5727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D5727" w:rsidRPr="005B6D1D" w:rsidRDefault="00AD5727" w:rsidP="008F134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51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Roast beef &amp; gravy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Turnip &amp; broccoli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Roast potatoes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52C44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 xml:space="preserve">Jelly &amp; mousse  </w:t>
            </w:r>
          </w:p>
        </w:tc>
        <w:tc>
          <w:tcPr>
            <w:tcW w:w="3114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Beef casserole</w:t>
            </w:r>
          </w:p>
          <w:p w:rsidR="00E858B5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Carrots &amp; parsnips</w:t>
            </w: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 or boiled rice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52C44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Orange bun &amp;</w:t>
            </w:r>
            <w:r w:rsidR="00E858B5" w:rsidRPr="002E6AF1">
              <w:rPr>
                <w:rFonts w:ascii="Comic Sans MS" w:hAnsi="Comic Sans MS"/>
                <w:sz w:val="20"/>
                <w:szCs w:val="20"/>
              </w:rPr>
              <w:t xml:space="preserve"> fruit</w:t>
            </w:r>
          </w:p>
        </w:tc>
        <w:tc>
          <w:tcPr>
            <w:tcW w:w="2967" w:type="dxa"/>
          </w:tcPr>
          <w:p w:rsidR="00273398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Fresh breaded fish</w:t>
            </w:r>
          </w:p>
          <w:p w:rsidR="00AD5727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Baked beans or peas</w:t>
            </w:r>
          </w:p>
          <w:p w:rsidR="00AD5727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Coleslaw</w:t>
            </w:r>
          </w:p>
          <w:p w:rsidR="00AD5727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Mashed potatoes</w:t>
            </w:r>
          </w:p>
          <w:p w:rsidR="00AD5727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5727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Selection of fresh fruit</w:t>
            </w:r>
          </w:p>
        </w:tc>
        <w:tc>
          <w:tcPr>
            <w:tcW w:w="2967" w:type="dxa"/>
          </w:tcPr>
          <w:p w:rsidR="00E858B5" w:rsidRDefault="00AD5727" w:rsidP="00FD7BE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Baked ham &amp; gravy</w:t>
            </w:r>
          </w:p>
          <w:p w:rsidR="00AD5727" w:rsidRDefault="00AD5727" w:rsidP="00FD7BE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Broccoli &amp; cauliflower cheese</w:t>
            </w:r>
          </w:p>
          <w:p w:rsidR="00AD5727" w:rsidRDefault="00AD5727" w:rsidP="00FD7BE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Roast potatoes</w:t>
            </w:r>
          </w:p>
          <w:p w:rsidR="00AD5727" w:rsidRDefault="00AD5727" w:rsidP="00FD7BE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5727" w:rsidRDefault="00AD5727" w:rsidP="00FD7BE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166A7" w:rsidRPr="003911A1" w:rsidRDefault="00AD5727" w:rsidP="00AD572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Jelly whip &amp; fruit</w:t>
            </w:r>
          </w:p>
        </w:tc>
      </w:tr>
      <w:tr w:rsidR="003B3DF5" w:rsidRPr="005B6D1D" w:rsidTr="002E6AF1">
        <w:trPr>
          <w:trHeight w:val="350"/>
        </w:trPr>
        <w:tc>
          <w:tcPr>
            <w:tcW w:w="1740" w:type="dxa"/>
          </w:tcPr>
          <w:p w:rsidR="003B3DF5" w:rsidRDefault="003B3DF5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B6D1D">
              <w:rPr>
                <w:rFonts w:ascii="Comic Sans MS" w:hAnsi="Comic Sans MS"/>
                <w:b/>
                <w:sz w:val="22"/>
                <w:szCs w:val="22"/>
              </w:rPr>
              <w:t>Thursday</w:t>
            </w:r>
          </w:p>
          <w:p w:rsidR="003911A1" w:rsidRDefault="003911A1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911A1" w:rsidRPr="005B6D1D" w:rsidRDefault="003911A1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51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 xml:space="preserve">Fresh fish </w:t>
            </w:r>
            <w:proofErr w:type="spellStart"/>
            <w:r w:rsidRPr="002E6AF1">
              <w:rPr>
                <w:rFonts w:ascii="Comic Sans MS" w:hAnsi="Comic Sans MS"/>
                <w:sz w:val="20"/>
                <w:szCs w:val="20"/>
              </w:rPr>
              <w:t>Goujons</w:t>
            </w:r>
            <w:proofErr w:type="spellEnd"/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Baked beans or side salad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Coleslaw</w:t>
            </w: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B3DF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Ice cream &amp; fruit</w:t>
            </w:r>
          </w:p>
        </w:tc>
        <w:tc>
          <w:tcPr>
            <w:tcW w:w="3114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 xml:space="preserve">Roast </w:t>
            </w:r>
            <w:r w:rsidR="00AD5727">
              <w:rPr>
                <w:rFonts w:ascii="Comic Sans MS" w:hAnsi="Comic Sans MS"/>
                <w:sz w:val="20"/>
                <w:szCs w:val="20"/>
              </w:rPr>
              <w:t>turkey</w:t>
            </w:r>
            <w:r w:rsidRPr="002E6AF1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gravy &amp; </w:t>
            </w:r>
            <w:r w:rsidR="00AD5727">
              <w:rPr>
                <w:rFonts w:ascii="Comic Sans MS" w:hAnsi="Comic Sans MS"/>
                <w:sz w:val="20"/>
                <w:szCs w:val="20"/>
              </w:rPr>
              <w:t>stuffing</w:t>
            </w:r>
          </w:p>
          <w:p w:rsidR="00E858B5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Broccoli &amp; cauliflower cheese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Roast potatoes</w:t>
            </w: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3398" w:rsidRDefault="00273398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5727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Selection of fresh fruit</w:t>
            </w:r>
          </w:p>
        </w:tc>
        <w:tc>
          <w:tcPr>
            <w:tcW w:w="2967" w:type="dxa"/>
          </w:tcPr>
          <w:p w:rsidR="00273398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Chicken bake</w:t>
            </w:r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Broccoli</w:t>
            </w:r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Pasta or boiled potatoes</w:t>
            </w:r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5727" w:rsidRP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Ice cream, jelly &amp; fruit</w:t>
            </w:r>
          </w:p>
        </w:tc>
        <w:tc>
          <w:tcPr>
            <w:tcW w:w="2967" w:type="dxa"/>
          </w:tcPr>
          <w:p w:rsidR="0096002D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Fresh Chicken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Goujons</w:t>
            </w:r>
            <w:proofErr w:type="spellEnd"/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Peas or Coleslaw</w:t>
            </w:r>
          </w:p>
          <w:p w:rsidR="00AD5727" w:rsidRDefault="00AD5727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Potato Wedges</w:t>
            </w:r>
          </w:p>
          <w:p w:rsidR="003D2080" w:rsidRDefault="003D2080" w:rsidP="00AD57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2080" w:rsidRDefault="003D2080" w:rsidP="00AD57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2080" w:rsidRPr="00AD5727" w:rsidRDefault="003D2080" w:rsidP="00AD57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Selection of fresh fruit</w:t>
            </w:r>
          </w:p>
        </w:tc>
      </w:tr>
      <w:tr w:rsidR="003B3DF5" w:rsidRPr="005B6D1D" w:rsidTr="00E858B5">
        <w:trPr>
          <w:trHeight w:val="1679"/>
        </w:trPr>
        <w:tc>
          <w:tcPr>
            <w:tcW w:w="1740" w:type="dxa"/>
          </w:tcPr>
          <w:p w:rsidR="003B3DF5" w:rsidRDefault="003B3DF5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B6D1D">
              <w:rPr>
                <w:rFonts w:ascii="Comic Sans MS" w:hAnsi="Comic Sans MS"/>
                <w:b/>
                <w:sz w:val="22"/>
                <w:szCs w:val="22"/>
              </w:rPr>
              <w:t>Friday</w:t>
            </w:r>
          </w:p>
          <w:p w:rsidR="003B3DF5" w:rsidRDefault="003B3DF5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B3DF5" w:rsidRDefault="003B3DF5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B3DF5" w:rsidRPr="005B6D1D" w:rsidRDefault="003B3DF5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51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Homemade chicken  soup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Beef burger or salmon roll</w:t>
            </w: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B3DF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Shortbread &amp; fruit</w:t>
            </w:r>
          </w:p>
        </w:tc>
        <w:tc>
          <w:tcPr>
            <w:tcW w:w="3114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Fish Fingers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Baked beans or peas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3398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Jam Swiss roll &amp; fruit</w:t>
            </w:r>
          </w:p>
        </w:tc>
        <w:tc>
          <w:tcPr>
            <w:tcW w:w="2967" w:type="dxa"/>
          </w:tcPr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Savoury Mince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Carrots &amp; Peas</w:t>
            </w:r>
          </w:p>
          <w:p w:rsidR="00E858B5" w:rsidRPr="002E6AF1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  <w:r w:rsidRPr="002E6AF1">
              <w:rPr>
                <w:rFonts w:ascii="Comic Sans MS" w:hAnsi="Comic Sans MS"/>
                <w:sz w:val="20"/>
                <w:szCs w:val="20"/>
              </w:rPr>
              <w:t>Mashed potatoes or boiled rice</w:t>
            </w:r>
          </w:p>
          <w:p w:rsidR="00E858B5" w:rsidRDefault="00E858B5" w:rsidP="00E85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B3DF5" w:rsidRPr="002E6AF1" w:rsidRDefault="00AD5727" w:rsidP="00E858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Chocolate sponge &amp; fruit</w:t>
            </w:r>
          </w:p>
        </w:tc>
        <w:tc>
          <w:tcPr>
            <w:tcW w:w="2967" w:type="dxa"/>
          </w:tcPr>
          <w:p w:rsidR="0096002D" w:rsidRDefault="003D2080" w:rsidP="003D20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Pork &amp; apple casserole</w:t>
            </w:r>
          </w:p>
          <w:p w:rsidR="003D2080" w:rsidRDefault="003D2080" w:rsidP="003D20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Carrots</w:t>
            </w:r>
          </w:p>
          <w:p w:rsidR="003D2080" w:rsidRDefault="003D2080" w:rsidP="003D20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Mashed potatoes or boiled rice</w:t>
            </w:r>
          </w:p>
          <w:p w:rsidR="003D2080" w:rsidRDefault="003D2080" w:rsidP="003D208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2080" w:rsidRPr="003D2080" w:rsidRDefault="003D2080" w:rsidP="003D20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Orange shortbread &amp; fruit</w:t>
            </w:r>
          </w:p>
        </w:tc>
      </w:tr>
      <w:tr w:rsidR="002B6430" w:rsidRPr="005B6D1D" w:rsidTr="002E6AF1">
        <w:trPr>
          <w:trHeight w:val="567"/>
        </w:trPr>
        <w:tc>
          <w:tcPr>
            <w:tcW w:w="1740" w:type="dxa"/>
          </w:tcPr>
          <w:p w:rsidR="002B6430" w:rsidRPr="005B6D1D" w:rsidRDefault="002B6430" w:rsidP="002B643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Dinner &amp; snack money</w:t>
            </w:r>
          </w:p>
        </w:tc>
        <w:tc>
          <w:tcPr>
            <w:tcW w:w="3051" w:type="dxa"/>
          </w:tcPr>
          <w:p w:rsidR="002B6430" w:rsidRPr="002E24E4" w:rsidRDefault="0096002D" w:rsidP="002B643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£19.5</w:t>
            </w:r>
            <w:r w:rsidR="008B76A7">
              <w:rPr>
                <w:rFonts w:ascii="Comic Sans MS" w:hAnsi="Comic Sans MS"/>
                <w:b/>
                <w:i/>
                <w:sz w:val="22"/>
                <w:szCs w:val="22"/>
              </w:rPr>
              <w:t>0</w:t>
            </w:r>
          </w:p>
          <w:p w:rsidR="002B6430" w:rsidRPr="002E24E4" w:rsidRDefault="002B6430" w:rsidP="002B643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4" w:type="dxa"/>
          </w:tcPr>
          <w:p w:rsidR="002B6430" w:rsidRPr="002E24E4" w:rsidRDefault="002B6430" w:rsidP="002B643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£9.50</w:t>
            </w:r>
          </w:p>
          <w:p w:rsidR="002B6430" w:rsidRPr="00AF2CEA" w:rsidRDefault="002B6430" w:rsidP="002B6430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967" w:type="dxa"/>
          </w:tcPr>
          <w:p w:rsidR="002B6430" w:rsidRPr="002E24E4" w:rsidRDefault="0096002D" w:rsidP="002B643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£</w:t>
            </w:r>
            <w:r w:rsidR="006F1C67">
              <w:rPr>
                <w:rFonts w:ascii="Comic Sans MS" w:hAnsi="Comic Sans MS"/>
                <w:b/>
                <w:i/>
                <w:sz w:val="22"/>
                <w:szCs w:val="22"/>
              </w:rPr>
              <w:t>7.60</w:t>
            </w:r>
          </w:p>
          <w:p w:rsidR="002B6430" w:rsidRPr="00AF2CEA" w:rsidRDefault="002B6430" w:rsidP="002B643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67" w:type="dxa"/>
          </w:tcPr>
          <w:p w:rsidR="002B6430" w:rsidRDefault="0096002D" w:rsidP="002B643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£</w:t>
            </w:r>
            <w:r w:rsidR="003D2080">
              <w:rPr>
                <w:rFonts w:ascii="Comic Sans MS" w:hAnsi="Comic Sans MS"/>
                <w:b/>
                <w:i/>
                <w:sz w:val="22"/>
                <w:szCs w:val="22"/>
              </w:rPr>
              <w:t>9.50</w:t>
            </w:r>
          </w:p>
          <w:p w:rsidR="002B6430" w:rsidRPr="002E24E4" w:rsidRDefault="002B6430" w:rsidP="002B643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BC4B19" w:rsidRDefault="00BC4B19" w:rsidP="00BD48EC"/>
    <w:sectPr w:rsidR="00BC4B19" w:rsidSect="0096002D">
      <w:foot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4C" w:rsidRDefault="00E43E4C">
      <w:r>
        <w:separator/>
      </w:r>
    </w:p>
  </w:endnote>
  <w:endnote w:type="continuationSeparator" w:id="0">
    <w:p w:rsidR="00E43E4C" w:rsidRDefault="00E4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4A" w:rsidRPr="00F8259E" w:rsidRDefault="00866E4A" w:rsidP="008F134A">
    <w:pPr>
      <w:jc w:val="center"/>
      <w:rPr>
        <w:rFonts w:ascii="Comic Sans MS" w:hAnsi="Comic Sans MS"/>
        <w:b/>
        <w:sz w:val="20"/>
        <w:szCs w:val="20"/>
      </w:rPr>
    </w:pPr>
    <w:r w:rsidRPr="00F8259E">
      <w:rPr>
        <w:rFonts w:ascii="Comic Sans MS" w:hAnsi="Comic Sans MS"/>
        <w:b/>
        <w:sz w:val="20"/>
        <w:szCs w:val="20"/>
      </w:rPr>
      <w:t xml:space="preserve">Milk and water available daily </w:t>
    </w:r>
    <w:r w:rsidRPr="00F8259E">
      <w:rPr>
        <w:rFonts w:ascii="Comic Sans MS" w:hAnsi="Comic Sans MS"/>
        <w:b/>
        <w:sz w:val="20"/>
        <w:szCs w:val="20"/>
      </w:rPr>
      <w:tab/>
    </w:r>
    <w:r w:rsidRPr="00F8259E">
      <w:rPr>
        <w:rFonts w:ascii="Comic Sans MS" w:hAnsi="Comic Sans MS"/>
        <w:b/>
        <w:sz w:val="20"/>
        <w:szCs w:val="20"/>
      </w:rPr>
      <w:tab/>
      <w:t xml:space="preserve">Bread, yoghurt and fresh fruit available daily </w:t>
    </w:r>
    <w:r w:rsidRPr="00F8259E">
      <w:rPr>
        <w:rFonts w:ascii="Comic Sans MS" w:hAnsi="Comic Sans MS"/>
        <w:b/>
        <w:sz w:val="20"/>
        <w:szCs w:val="20"/>
      </w:rPr>
      <w:tab/>
    </w:r>
    <w:r w:rsidRPr="00F8259E">
      <w:rPr>
        <w:rFonts w:ascii="Comic Sans MS" w:hAnsi="Comic Sans MS"/>
        <w:b/>
        <w:sz w:val="20"/>
        <w:szCs w:val="20"/>
      </w:rPr>
      <w:tab/>
      <w:t xml:space="preserve"> Menu subject to deliveries</w:t>
    </w:r>
  </w:p>
  <w:p w:rsidR="00866E4A" w:rsidRDefault="00866E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4C" w:rsidRDefault="00E43E4C">
      <w:r>
        <w:separator/>
      </w:r>
    </w:p>
  </w:footnote>
  <w:footnote w:type="continuationSeparator" w:id="0">
    <w:p w:rsidR="00E43E4C" w:rsidRDefault="00E43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C44"/>
    <w:rsid w:val="00001826"/>
    <w:rsid w:val="00011AAE"/>
    <w:rsid w:val="00013B30"/>
    <w:rsid w:val="00017442"/>
    <w:rsid w:val="0009272A"/>
    <w:rsid w:val="000E6709"/>
    <w:rsid w:val="00137738"/>
    <w:rsid w:val="001443B7"/>
    <w:rsid w:val="001E2829"/>
    <w:rsid w:val="0023222D"/>
    <w:rsid w:val="00251284"/>
    <w:rsid w:val="00273398"/>
    <w:rsid w:val="002B6430"/>
    <w:rsid w:val="002D3984"/>
    <w:rsid w:val="002E4B9B"/>
    <w:rsid w:val="002E62C9"/>
    <w:rsid w:val="002E6AF1"/>
    <w:rsid w:val="002F17BF"/>
    <w:rsid w:val="003109C8"/>
    <w:rsid w:val="003166A7"/>
    <w:rsid w:val="0033052A"/>
    <w:rsid w:val="003911A1"/>
    <w:rsid w:val="003B3DF5"/>
    <w:rsid w:val="003D2080"/>
    <w:rsid w:val="0044484B"/>
    <w:rsid w:val="00497C8F"/>
    <w:rsid w:val="004A150B"/>
    <w:rsid w:val="00560256"/>
    <w:rsid w:val="005D72E9"/>
    <w:rsid w:val="00600559"/>
    <w:rsid w:val="006851DB"/>
    <w:rsid w:val="00696823"/>
    <w:rsid w:val="006C2FE1"/>
    <w:rsid w:val="006C4F88"/>
    <w:rsid w:val="006C7ED7"/>
    <w:rsid w:val="006D45EE"/>
    <w:rsid w:val="006D4648"/>
    <w:rsid w:val="006F1C67"/>
    <w:rsid w:val="007B2F24"/>
    <w:rsid w:val="007F2747"/>
    <w:rsid w:val="007F4201"/>
    <w:rsid w:val="0085554F"/>
    <w:rsid w:val="00866E4A"/>
    <w:rsid w:val="00877214"/>
    <w:rsid w:val="008A2087"/>
    <w:rsid w:val="008B76A7"/>
    <w:rsid w:val="008E72DF"/>
    <w:rsid w:val="008F134A"/>
    <w:rsid w:val="008F5E50"/>
    <w:rsid w:val="00955AC1"/>
    <w:rsid w:val="0096002D"/>
    <w:rsid w:val="009D395B"/>
    <w:rsid w:val="00A019A1"/>
    <w:rsid w:val="00A04EF8"/>
    <w:rsid w:val="00A5079F"/>
    <w:rsid w:val="00A54EA6"/>
    <w:rsid w:val="00A73172"/>
    <w:rsid w:val="00AA53B7"/>
    <w:rsid w:val="00AD5727"/>
    <w:rsid w:val="00B45772"/>
    <w:rsid w:val="00B52C44"/>
    <w:rsid w:val="00BC404C"/>
    <w:rsid w:val="00BC4B19"/>
    <w:rsid w:val="00BC7D41"/>
    <w:rsid w:val="00BD48EC"/>
    <w:rsid w:val="00BE2F80"/>
    <w:rsid w:val="00C40F53"/>
    <w:rsid w:val="00C45B35"/>
    <w:rsid w:val="00D329E5"/>
    <w:rsid w:val="00D43275"/>
    <w:rsid w:val="00D71DCF"/>
    <w:rsid w:val="00DD476E"/>
    <w:rsid w:val="00DF0D54"/>
    <w:rsid w:val="00E43E4C"/>
    <w:rsid w:val="00E858B5"/>
    <w:rsid w:val="00EA129E"/>
    <w:rsid w:val="00EB7C5E"/>
    <w:rsid w:val="00EC2708"/>
    <w:rsid w:val="00ED5D25"/>
    <w:rsid w:val="00F210FA"/>
    <w:rsid w:val="00F9234C"/>
    <w:rsid w:val="00F9644B"/>
    <w:rsid w:val="00FB3BAC"/>
    <w:rsid w:val="00FD7BE5"/>
    <w:rsid w:val="00FE12D2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C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52C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B6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4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Harrison Nursery School</vt:lpstr>
    </vt:vector>
  </TitlesOfParts>
  <Company>Harrison Nursery School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Nursery School</dc:title>
  <dc:creator>Jill Cartmill</dc:creator>
  <cp:lastModifiedBy>Staff</cp:lastModifiedBy>
  <cp:revision>5</cp:revision>
  <cp:lastPrinted>2011-11-16T13:29:00Z</cp:lastPrinted>
  <dcterms:created xsi:type="dcterms:W3CDTF">2012-01-11T12:07:00Z</dcterms:created>
  <dcterms:modified xsi:type="dcterms:W3CDTF">2012-01-26T11:57:00Z</dcterms:modified>
</cp:coreProperties>
</file>